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481" w:rsidRPr="008E555D" w:rsidRDefault="00551481">
      <w:pPr>
        <w:rPr>
          <w:b/>
        </w:rPr>
      </w:pPr>
    </w:p>
    <w:p w:rsidR="001D070B" w:rsidRDefault="001D070B" w:rsidP="008E555D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b/>
          <w:sz w:val="28"/>
          <w:szCs w:val="28"/>
          <w:lang w:val="en-US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179"/>
        <w:gridCol w:w="651"/>
        <w:gridCol w:w="5998"/>
      </w:tblGrid>
      <w:tr w:rsidR="00357F5C" w:rsidRPr="00357F5C" w:rsidTr="00357F5C">
        <w:trPr>
          <w:trHeight w:val="271"/>
        </w:trPr>
        <w:tc>
          <w:tcPr>
            <w:tcW w:w="8828" w:type="dxa"/>
            <w:gridSpan w:val="3"/>
            <w:shd w:val="clear" w:color="auto" w:fill="222A35" w:themeFill="text2" w:themeFillShade="80"/>
          </w:tcPr>
          <w:p w:rsidR="00357F5C" w:rsidRPr="00357F5C" w:rsidRDefault="00357F5C" w:rsidP="00357F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357F5C"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  <w:t>CHECK  THE  APPROPRIATE BOX</w:t>
            </w:r>
          </w:p>
        </w:tc>
      </w:tr>
      <w:tr w:rsidR="00A1759A" w:rsidRPr="00A1759A" w:rsidTr="00A1759A">
        <w:trPr>
          <w:trHeight w:val="271"/>
        </w:trPr>
        <w:tc>
          <w:tcPr>
            <w:tcW w:w="2179" w:type="dxa"/>
            <w:vMerge w:val="restart"/>
          </w:tcPr>
          <w:p w:rsidR="00A1759A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  <w:p w:rsidR="00A1759A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  <w:p w:rsidR="00A1759A" w:rsidRPr="005A1DD8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What is your leadership level?</w:t>
            </w:r>
          </w:p>
        </w:tc>
        <w:tc>
          <w:tcPr>
            <w:tcW w:w="651" w:type="dxa"/>
          </w:tcPr>
          <w:p w:rsidR="00A1759A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Pr="005A1DD8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 Suite</w:t>
            </w:r>
          </w:p>
        </w:tc>
      </w:tr>
      <w:tr w:rsidR="00A1759A" w:rsidRPr="00A1759A" w:rsidTr="00A1759A">
        <w:trPr>
          <w:trHeight w:val="271"/>
        </w:trPr>
        <w:tc>
          <w:tcPr>
            <w:tcW w:w="2179" w:type="dxa"/>
            <w:vMerge/>
          </w:tcPr>
          <w:p w:rsidR="00A1759A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A1759A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Pr="005A1DD8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Top Management</w:t>
            </w:r>
          </w:p>
        </w:tc>
      </w:tr>
      <w:tr w:rsidR="00A1759A" w:rsidRPr="00A1759A" w:rsidTr="00A1759A">
        <w:trPr>
          <w:trHeight w:val="271"/>
        </w:trPr>
        <w:tc>
          <w:tcPr>
            <w:tcW w:w="2179" w:type="dxa"/>
            <w:vMerge/>
          </w:tcPr>
          <w:p w:rsidR="00A1759A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A1759A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Pr="005A1DD8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Middle Management</w:t>
            </w:r>
          </w:p>
        </w:tc>
      </w:tr>
      <w:tr w:rsidR="00A1759A" w:rsidRPr="00A1759A" w:rsidTr="00A1759A">
        <w:trPr>
          <w:trHeight w:val="271"/>
        </w:trPr>
        <w:tc>
          <w:tcPr>
            <w:tcW w:w="2179" w:type="dxa"/>
            <w:vMerge/>
          </w:tcPr>
          <w:p w:rsidR="00A1759A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A1759A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Pr="005A1DD8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Supervisor</w:t>
            </w:r>
          </w:p>
        </w:tc>
      </w:tr>
      <w:tr w:rsidR="00357F5C" w:rsidRPr="00A1759A" w:rsidTr="00357F5C">
        <w:trPr>
          <w:trHeight w:val="271"/>
        </w:trPr>
        <w:tc>
          <w:tcPr>
            <w:tcW w:w="2179" w:type="dxa"/>
            <w:shd w:val="clear" w:color="auto" w:fill="222A35" w:themeFill="text2" w:themeFillShade="80"/>
          </w:tcPr>
          <w:p w:rsidR="00357F5C" w:rsidRDefault="00357F5C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shd w:val="clear" w:color="auto" w:fill="222A35" w:themeFill="text2" w:themeFillShade="80"/>
          </w:tcPr>
          <w:p w:rsidR="00357F5C" w:rsidRDefault="00357F5C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  <w:shd w:val="clear" w:color="auto" w:fill="222A35" w:themeFill="text2" w:themeFillShade="80"/>
          </w:tcPr>
          <w:p w:rsidR="00357F5C" w:rsidRDefault="00357F5C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0976B1" w:rsidRPr="000976B1" w:rsidTr="00A1759A">
        <w:trPr>
          <w:trHeight w:val="271"/>
        </w:trPr>
        <w:tc>
          <w:tcPr>
            <w:tcW w:w="2179" w:type="dxa"/>
            <w:vMerge w:val="restart"/>
          </w:tcPr>
          <w:p w:rsidR="000976B1" w:rsidRPr="000976B1" w:rsidRDefault="000976B1" w:rsidP="000976B1">
            <w:pPr>
              <w:autoSpaceDE w:val="0"/>
              <w:autoSpaceDN w:val="0"/>
              <w:adjustRightInd w:val="0"/>
              <w:rPr>
                <w:rFonts w:cstheme="minorHAnsi"/>
                <w:sz w:val="2"/>
                <w:szCs w:val="20"/>
                <w:lang w:val="en-US"/>
              </w:rPr>
            </w:pPr>
          </w:p>
          <w:p w:rsidR="000976B1" w:rsidRDefault="000976B1" w:rsidP="000976B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  <w:p w:rsidR="000976B1" w:rsidRDefault="000976B1" w:rsidP="000976B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What is your level of experience in leadership roles?</w:t>
            </w:r>
          </w:p>
        </w:tc>
        <w:tc>
          <w:tcPr>
            <w:tcW w:w="651" w:type="dxa"/>
          </w:tcPr>
          <w:p w:rsidR="000976B1" w:rsidRDefault="000976B1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0976B1" w:rsidRDefault="000976B1" w:rsidP="000976B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None yet, I´m just getting  prepared for a future role</w:t>
            </w:r>
          </w:p>
        </w:tc>
      </w:tr>
      <w:tr w:rsidR="000976B1" w:rsidRPr="000976B1" w:rsidTr="00A1759A">
        <w:trPr>
          <w:trHeight w:val="271"/>
        </w:trPr>
        <w:tc>
          <w:tcPr>
            <w:tcW w:w="2179" w:type="dxa"/>
            <w:vMerge/>
          </w:tcPr>
          <w:p w:rsidR="000976B1" w:rsidRDefault="000976B1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0976B1" w:rsidRDefault="000976B1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0976B1" w:rsidRDefault="000976B1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I´m currently on my first leadership role</w:t>
            </w:r>
          </w:p>
        </w:tc>
      </w:tr>
      <w:tr w:rsidR="000976B1" w:rsidRPr="000976B1" w:rsidTr="00A1759A">
        <w:trPr>
          <w:trHeight w:val="271"/>
        </w:trPr>
        <w:tc>
          <w:tcPr>
            <w:tcW w:w="2179" w:type="dxa"/>
            <w:vMerge/>
          </w:tcPr>
          <w:p w:rsidR="000976B1" w:rsidRDefault="000976B1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0976B1" w:rsidRDefault="000976B1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0976B1" w:rsidRDefault="000976B1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I´ve been a leader for 1-2 years</w:t>
            </w:r>
          </w:p>
        </w:tc>
      </w:tr>
      <w:tr w:rsidR="000976B1" w:rsidRPr="000976B1" w:rsidTr="00A1759A">
        <w:trPr>
          <w:trHeight w:val="271"/>
        </w:trPr>
        <w:tc>
          <w:tcPr>
            <w:tcW w:w="2179" w:type="dxa"/>
            <w:vMerge/>
          </w:tcPr>
          <w:p w:rsidR="000976B1" w:rsidRDefault="000976B1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0976B1" w:rsidRDefault="000976B1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0976B1" w:rsidRDefault="000976B1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I´ve been a leader for 3-5 years</w:t>
            </w:r>
          </w:p>
        </w:tc>
      </w:tr>
      <w:tr w:rsidR="000976B1" w:rsidRPr="000976B1" w:rsidTr="00A1759A">
        <w:trPr>
          <w:trHeight w:val="271"/>
        </w:trPr>
        <w:tc>
          <w:tcPr>
            <w:tcW w:w="2179" w:type="dxa"/>
            <w:vMerge/>
          </w:tcPr>
          <w:p w:rsidR="000976B1" w:rsidRDefault="000976B1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0976B1" w:rsidRDefault="000976B1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0976B1" w:rsidRDefault="000976B1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I´ve been a leader for +5 years</w:t>
            </w:r>
          </w:p>
        </w:tc>
      </w:tr>
      <w:tr w:rsidR="000976B1" w:rsidRPr="000976B1" w:rsidTr="000976B1">
        <w:trPr>
          <w:trHeight w:val="271"/>
        </w:trPr>
        <w:tc>
          <w:tcPr>
            <w:tcW w:w="2179" w:type="dxa"/>
            <w:shd w:val="clear" w:color="auto" w:fill="222A35" w:themeFill="text2" w:themeFillShade="80"/>
          </w:tcPr>
          <w:p w:rsidR="000976B1" w:rsidRDefault="000976B1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shd w:val="clear" w:color="auto" w:fill="222A35" w:themeFill="text2" w:themeFillShade="80"/>
          </w:tcPr>
          <w:p w:rsidR="000976B1" w:rsidRDefault="000976B1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  <w:shd w:val="clear" w:color="auto" w:fill="222A35" w:themeFill="text2" w:themeFillShade="80"/>
          </w:tcPr>
          <w:p w:rsidR="000976B1" w:rsidRDefault="000976B1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1759A" w:rsidRPr="00A1759A" w:rsidTr="00A1759A">
        <w:trPr>
          <w:trHeight w:val="271"/>
        </w:trPr>
        <w:tc>
          <w:tcPr>
            <w:tcW w:w="2179" w:type="dxa"/>
            <w:vMerge w:val="restart"/>
          </w:tcPr>
          <w:p w:rsidR="00A1759A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  <w:p w:rsidR="00A1759A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How many teams work under your direct supervision?</w:t>
            </w:r>
          </w:p>
        </w:tc>
        <w:tc>
          <w:tcPr>
            <w:tcW w:w="651" w:type="dxa"/>
          </w:tcPr>
          <w:p w:rsidR="00A1759A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</w:tr>
      <w:tr w:rsidR="00A1759A" w:rsidRPr="00A1759A" w:rsidTr="00A1759A">
        <w:trPr>
          <w:trHeight w:val="271"/>
        </w:trPr>
        <w:tc>
          <w:tcPr>
            <w:tcW w:w="2179" w:type="dxa"/>
            <w:vMerge/>
          </w:tcPr>
          <w:p w:rsidR="00A1759A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A1759A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1-3</w:t>
            </w:r>
          </w:p>
        </w:tc>
      </w:tr>
      <w:tr w:rsidR="00A1759A" w:rsidRPr="00A1759A" w:rsidTr="00A1759A">
        <w:trPr>
          <w:trHeight w:val="271"/>
        </w:trPr>
        <w:tc>
          <w:tcPr>
            <w:tcW w:w="2179" w:type="dxa"/>
            <w:vMerge/>
          </w:tcPr>
          <w:p w:rsidR="00A1759A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A1759A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4-9</w:t>
            </w:r>
          </w:p>
        </w:tc>
      </w:tr>
      <w:tr w:rsidR="00A1759A" w:rsidRPr="00A1759A" w:rsidTr="00A1759A">
        <w:trPr>
          <w:trHeight w:val="271"/>
        </w:trPr>
        <w:tc>
          <w:tcPr>
            <w:tcW w:w="2179" w:type="dxa"/>
            <w:vMerge/>
          </w:tcPr>
          <w:p w:rsidR="00A1759A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A1759A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 +</w:t>
            </w:r>
          </w:p>
        </w:tc>
      </w:tr>
      <w:tr w:rsidR="00357F5C" w:rsidRPr="00A1759A" w:rsidTr="00357F5C">
        <w:trPr>
          <w:trHeight w:val="386"/>
        </w:trPr>
        <w:tc>
          <w:tcPr>
            <w:tcW w:w="2179" w:type="dxa"/>
            <w:shd w:val="clear" w:color="auto" w:fill="222A35" w:themeFill="text2" w:themeFillShade="80"/>
          </w:tcPr>
          <w:p w:rsidR="00357F5C" w:rsidRDefault="00357F5C" w:rsidP="001D070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shd w:val="clear" w:color="auto" w:fill="222A35" w:themeFill="text2" w:themeFillShade="80"/>
          </w:tcPr>
          <w:p w:rsidR="00357F5C" w:rsidRDefault="00357F5C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  <w:shd w:val="clear" w:color="auto" w:fill="222A35" w:themeFill="text2" w:themeFillShade="80"/>
          </w:tcPr>
          <w:p w:rsidR="00357F5C" w:rsidRDefault="00357F5C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1759A" w:rsidRPr="00A1759A" w:rsidTr="00357F5C">
        <w:trPr>
          <w:trHeight w:val="332"/>
        </w:trPr>
        <w:tc>
          <w:tcPr>
            <w:tcW w:w="2179" w:type="dxa"/>
            <w:vMerge w:val="restart"/>
          </w:tcPr>
          <w:p w:rsidR="00A1759A" w:rsidRDefault="00A1759A" w:rsidP="001D070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  <w:p w:rsidR="00A1759A" w:rsidRDefault="00A1759A" w:rsidP="001D070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  <w:p w:rsidR="00A1759A" w:rsidRDefault="00A1759A" w:rsidP="001D070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  <w:p w:rsidR="00A1759A" w:rsidRPr="005A1DD8" w:rsidRDefault="00A1759A" w:rsidP="001D070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How many people work under your direct supervision?</w:t>
            </w:r>
          </w:p>
        </w:tc>
        <w:tc>
          <w:tcPr>
            <w:tcW w:w="651" w:type="dxa"/>
          </w:tcPr>
          <w:p w:rsidR="00A1759A" w:rsidRPr="00357F5C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Pr="00357F5C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357F5C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</w:tr>
      <w:tr w:rsidR="00A1759A" w:rsidRPr="00A1759A" w:rsidTr="00357F5C">
        <w:trPr>
          <w:trHeight w:val="279"/>
        </w:trPr>
        <w:tc>
          <w:tcPr>
            <w:tcW w:w="2179" w:type="dxa"/>
            <w:vMerge/>
          </w:tcPr>
          <w:p w:rsidR="00A1759A" w:rsidRPr="005A1DD8" w:rsidRDefault="00A1759A" w:rsidP="001D070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A1759A" w:rsidRPr="00357F5C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Pr="00357F5C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357F5C">
              <w:rPr>
                <w:rFonts w:cstheme="minorHAnsi"/>
                <w:sz w:val="20"/>
                <w:szCs w:val="20"/>
                <w:lang w:val="en-US"/>
              </w:rPr>
              <w:t>1-3</w:t>
            </w:r>
          </w:p>
        </w:tc>
      </w:tr>
      <w:tr w:rsidR="00A1759A" w:rsidRPr="00A1759A" w:rsidTr="00357F5C">
        <w:trPr>
          <w:trHeight w:val="270"/>
        </w:trPr>
        <w:tc>
          <w:tcPr>
            <w:tcW w:w="2179" w:type="dxa"/>
            <w:vMerge/>
          </w:tcPr>
          <w:p w:rsidR="00A1759A" w:rsidRPr="005A1DD8" w:rsidRDefault="00A1759A" w:rsidP="001D070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A1759A" w:rsidRPr="00357F5C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Pr="00357F5C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357F5C">
              <w:rPr>
                <w:rFonts w:cstheme="minorHAnsi"/>
                <w:sz w:val="20"/>
                <w:szCs w:val="20"/>
                <w:lang w:val="en-US"/>
              </w:rPr>
              <w:t>4-10</w:t>
            </w:r>
          </w:p>
        </w:tc>
      </w:tr>
      <w:tr w:rsidR="00A1759A" w:rsidRPr="00A1759A" w:rsidTr="00357F5C">
        <w:trPr>
          <w:trHeight w:val="273"/>
        </w:trPr>
        <w:tc>
          <w:tcPr>
            <w:tcW w:w="2179" w:type="dxa"/>
            <w:vMerge/>
          </w:tcPr>
          <w:p w:rsidR="00A1759A" w:rsidRPr="005A1DD8" w:rsidRDefault="00A1759A" w:rsidP="001D070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A1759A" w:rsidRPr="00357F5C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Pr="00357F5C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357F5C">
              <w:rPr>
                <w:rFonts w:cstheme="minorHAnsi"/>
                <w:sz w:val="20"/>
                <w:szCs w:val="20"/>
                <w:lang w:val="en-US"/>
              </w:rPr>
              <w:t>10-20</w:t>
            </w:r>
          </w:p>
        </w:tc>
      </w:tr>
      <w:tr w:rsidR="00A1759A" w:rsidRPr="00A1759A" w:rsidTr="00357F5C">
        <w:trPr>
          <w:trHeight w:val="136"/>
        </w:trPr>
        <w:tc>
          <w:tcPr>
            <w:tcW w:w="2179" w:type="dxa"/>
            <w:vMerge/>
          </w:tcPr>
          <w:p w:rsidR="00A1759A" w:rsidRPr="005A1DD8" w:rsidRDefault="00A1759A" w:rsidP="001D070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A1759A" w:rsidRPr="00357F5C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Pr="00357F5C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357F5C">
              <w:rPr>
                <w:rFonts w:cstheme="minorHAnsi"/>
                <w:sz w:val="20"/>
                <w:szCs w:val="20"/>
                <w:lang w:val="en-US"/>
              </w:rPr>
              <w:t>+20</w:t>
            </w:r>
          </w:p>
        </w:tc>
      </w:tr>
      <w:tr w:rsidR="00357F5C" w:rsidRPr="005A1DD8" w:rsidTr="00357F5C">
        <w:trPr>
          <w:trHeight w:val="386"/>
        </w:trPr>
        <w:tc>
          <w:tcPr>
            <w:tcW w:w="2179" w:type="dxa"/>
            <w:shd w:val="clear" w:color="auto" w:fill="222A35" w:themeFill="text2" w:themeFillShade="80"/>
          </w:tcPr>
          <w:p w:rsidR="00357F5C" w:rsidRPr="005A1DD8" w:rsidRDefault="00357F5C" w:rsidP="001D070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shd w:val="clear" w:color="auto" w:fill="222A35" w:themeFill="text2" w:themeFillShade="80"/>
          </w:tcPr>
          <w:p w:rsidR="00357F5C" w:rsidRPr="005A1DD8" w:rsidRDefault="00357F5C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  <w:shd w:val="clear" w:color="auto" w:fill="222A35" w:themeFill="text2" w:themeFillShade="80"/>
          </w:tcPr>
          <w:p w:rsidR="00357F5C" w:rsidRPr="005A1DD8" w:rsidRDefault="00357F5C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1759A" w:rsidRPr="005A1DD8" w:rsidTr="00357F5C">
        <w:trPr>
          <w:trHeight w:val="302"/>
        </w:trPr>
        <w:tc>
          <w:tcPr>
            <w:tcW w:w="2179" w:type="dxa"/>
            <w:vMerge w:val="restart"/>
          </w:tcPr>
          <w:p w:rsidR="00A1759A" w:rsidRPr="005A1DD8" w:rsidRDefault="00A1759A" w:rsidP="001D070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  <w:p w:rsidR="00A1759A" w:rsidRPr="005A1DD8" w:rsidRDefault="00A1759A" w:rsidP="00A175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5A1DD8">
              <w:rPr>
                <w:rFonts w:cstheme="minorHAnsi"/>
                <w:sz w:val="20"/>
                <w:szCs w:val="20"/>
                <w:lang w:val="en-US"/>
              </w:rPr>
              <w:t>What would it mean to you in terms of extra income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, higher margins </w:t>
            </w:r>
            <w:r w:rsidRPr="005A1DD8">
              <w:rPr>
                <w:rFonts w:cstheme="minorHAnsi"/>
                <w:sz w:val="20"/>
                <w:szCs w:val="20"/>
                <w:lang w:val="en-US"/>
              </w:rPr>
              <w:t>or savings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Pr="005A1DD8">
              <w:rPr>
                <w:rFonts w:cstheme="minorHAnsi"/>
                <w:i/>
                <w:sz w:val="20"/>
                <w:szCs w:val="20"/>
                <w:lang w:val="en-US"/>
              </w:rPr>
              <w:t>per annum</w:t>
            </w:r>
            <w:r>
              <w:rPr>
                <w:rFonts w:cstheme="minorHAnsi"/>
                <w:sz w:val="20"/>
                <w:szCs w:val="20"/>
                <w:lang w:val="en-US"/>
              </w:rPr>
              <w:t>)</w:t>
            </w:r>
            <w:r w:rsidRPr="005A1DD8">
              <w:rPr>
                <w:rFonts w:cstheme="minorHAnsi"/>
                <w:sz w:val="20"/>
                <w:szCs w:val="20"/>
                <w:lang w:val="en-US"/>
              </w:rPr>
              <w:t xml:space="preserve">, to solve your </w:t>
            </w:r>
            <w:r>
              <w:rPr>
                <w:rFonts w:cstheme="minorHAnsi"/>
                <w:sz w:val="20"/>
                <w:szCs w:val="20"/>
                <w:lang w:val="en-US"/>
              </w:rPr>
              <w:t>leadership</w:t>
            </w:r>
            <w:r w:rsidRPr="005A1DD8">
              <w:rPr>
                <w:rFonts w:cstheme="minorHAnsi"/>
                <w:sz w:val="20"/>
                <w:szCs w:val="20"/>
                <w:lang w:val="en-US"/>
              </w:rPr>
              <w:t xml:space="preserve"> issues? </w:t>
            </w:r>
          </w:p>
        </w:tc>
        <w:tc>
          <w:tcPr>
            <w:tcW w:w="651" w:type="dxa"/>
          </w:tcPr>
          <w:p w:rsidR="00A1759A" w:rsidRPr="005A1DD8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Pr="005A1DD8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5A1DD8">
              <w:rPr>
                <w:rFonts w:cstheme="minorHAnsi"/>
                <w:sz w:val="20"/>
                <w:szCs w:val="20"/>
                <w:lang w:val="en-US"/>
              </w:rPr>
              <w:t xml:space="preserve">              + 1,100,000 USD</w:t>
            </w:r>
          </w:p>
        </w:tc>
      </w:tr>
      <w:tr w:rsidR="00A1759A" w:rsidRPr="005A1DD8" w:rsidTr="00A1759A">
        <w:trPr>
          <w:trHeight w:val="271"/>
        </w:trPr>
        <w:tc>
          <w:tcPr>
            <w:tcW w:w="2179" w:type="dxa"/>
            <w:vMerge/>
          </w:tcPr>
          <w:p w:rsidR="00A1759A" w:rsidRPr="005A1DD8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A1759A" w:rsidRPr="005A1DD8" w:rsidRDefault="00A1759A" w:rsidP="00DA303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Pr="005A1DD8" w:rsidRDefault="00A1759A" w:rsidP="00DA303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5A1DD8">
              <w:rPr>
                <w:rFonts w:cstheme="minorHAnsi"/>
                <w:sz w:val="20"/>
                <w:szCs w:val="20"/>
                <w:lang w:val="en-US"/>
              </w:rPr>
              <w:t>500,000 – 1,000,000 USD</w:t>
            </w:r>
          </w:p>
        </w:tc>
      </w:tr>
      <w:tr w:rsidR="00A1759A" w:rsidRPr="005A1DD8" w:rsidTr="00A1759A">
        <w:trPr>
          <w:trHeight w:val="271"/>
        </w:trPr>
        <w:tc>
          <w:tcPr>
            <w:tcW w:w="2179" w:type="dxa"/>
            <w:vMerge/>
          </w:tcPr>
          <w:p w:rsidR="00A1759A" w:rsidRPr="005A1DD8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A1759A" w:rsidRPr="005A1DD8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Pr="005A1DD8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5A1DD8">
              <w:rPr>
                <w:rFonts w:cstheme="minorHAnsi"/>
                <w:sz w:val="20"/>
                <w:szCs w:val="20"/>
                <w:lang w:val="en-US"/>
              </w:rPr>
              <w:t>100,000 -- 400,000  USD</w:t>
            </w:r>
          </w:p>
        </w:tc>
      </w:tr>
      <w:tr w:rsidR="00A1759A" w:rsidRPr="005A1DD8" w:rsidTr="00A1759A">
        <w:trPr>
          <w:trHeight w:val="271"/>
        </w:trPr>
        <w:tc>
          <w:tcPr>
            <w:tcW w:w="2179" w:type="dxa"/>
            <w:vMerge/>
          </w:tcPr>
          <w:p w:rsidR="00A1759A" w:rsidRPr="005A1DD8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A1759A" w:rsidRPr="005A1DD8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Pr="005A1DD8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5A1DD8">
              <w:rPr>
                <w:rFonts w:cstheme="minorHAnsi"/>
                <w:sz w:val="20"/>
                <w:szCs w:val="20"/>
                <w:lang w:val="en-US"/>
              </w:rPr>
              <w:t xml:space="preserve">  10,000 -- 100,000 USD</w:t>
            </w:r>
          </w:p>
        </w:tc>
      </w:tr>
      <w:tr w:rsidR="00A1759A" w:rsidRPr="005A1DD8" w:rsidTr="00A1759A">
        <w:trPr>
          <w:trHeight w:val="282"/>
        </w:trPr>
        <w:tc>
          <w:tcPr>
            <w:tcW w:w="2179" w:type="dxa"/>
            <w:vMerge/>
          </w:tcPr>
          <w:p w:rsidR="00A1759A" w:rsidRPr="005A1DD8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A1759A" w:rsidRPr="005A1DD8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Pr="005A1DD8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5A1DD8">
              <w:rPr>
                <w:rFonts w:cstheme="minorHAnsi"/>
                <w:sz w:val="20"/>
                <w:szCs w:val="20"/>
                <w:lang w:val="en-US"/>
              </w:rPr>
              <w:t xml:space="preserve">    1,000 ---9,000</w:t>
            </w:r>
          </w:p>
        </w:tc>
      </w:tr>
      <w:tr w:rsidR="00A1759A" w:rsidRPr="005A1DD8" w:rsidTr="00A1759A">
        <w:trPr>
          <w:trHeight w:val="271"/>
        </w:trPr>
        <w:tc>
          <w:tcPr>
            <w:tcW w:w="2179" w:type="dxa"/>
            <w:vMerge/>
          </w:tcPr>
          <w:p w:rsidR="00A1759A" w:rsidRPr="005A1DD8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A1759A" w:rsidRPr="005A1DD8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Pr="005A1DD8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5A1DD8">
              <w:rPr>
                <w:rFonts w:cstheme="minorHAnsi"/>
                <w:sz w:val="20"/>
                <w:szCs w:val="20"/>
                <w:lang w:val="en-US"/>
              </w:rPr>
              <w:t>NOTHING AT ALL</w:t>
            </w:r>
          </w:p>
        </w:tc>
      </w:tr>
      <w:tr w:rsidR="00357F5C" w:rsidRPr="00A1759A" w:rsidTr="00357F5C">
        <w:trPr>
          <w:trHeight w:val="271"/>
        </w:trPr>
        <w:tc>
          <w:tcPr>
            <w:tcW w:w="2179" w:type="dxa"/>
            <w:shd w:val="clear" w:color="auto" w:fill="222A35" w:themeFill="text2" w:themeFillShade="80"/>
          </w:tcPr>
          <w:p w:rsidR="00357F5C" w:rsidRPr="005A1DD8" w:rsidRDefault="00357F5C" w:rsidP="00FC749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shd w:val="clear" w:color="auto" w:fill="222A35" w:themeFill="text2" w:themeFillShade="80"/>
          </w:tcPr>
          <w:p w:rsidR="00357F5C" w:rsidRPr="005A1DD8" w:rsidRDefault="00357F5C" w:rsidP="005A1D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  <w:shd w:val="clear" w:color="auto" w:fill="222A35" w:themeFill="text2" w:themeFillShade="80"/>
          </w:tcPr>
          <w:p w:rsidR="00357F5C" w:rsidRPr="005A1DD8" w:rsidRDefault="00357F5C" w:rsidP="005A1D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0976B1" w:rsidRDefault="000976B1">
      <w:r>
        <w:br w:type="page"/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179"/>
        <w:gridCol w:w="651"/>
        <w:gridCol w:w="5998"/>
      </w:tblGrid>
      <w:tr w:rsidR="000976B1" w:rsidRPr="000976B1" w:rsidTr="000976B1">
        <w:trPr>
          <w:trHeight w:val="271"/>
        </w:trPr>
        <w:tc>
          <w:tcPr>
            <w:tcW w:w="2179" w:type="dxa"/>
            <w:shd w:val="clear" w:color="auto" w:fill="222A35" w:themeFill="text2" w:themeFillShade="80"/>
          </w:tcPr>
          <w:p w:rsidR="000976B1" w:rsidRPr="005A1DD8" w:rsidRDefault="000976B1" w:rsidP="00FC749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shd w:val="clear" w:color="auto" w:fill="222A35" w:themeFill="text2" w:themeFillShade="80"/>
          </w:tcPr>
          <w:p w:rsidR="000976B1" w:rsidRPr="005A1DD8" w:rsidRDefault="000976B1" w:rsidP="005A1D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  <w:shd w:val="clear" w:color="auto" w:fill="222A35" w:themeFill="text2" w:themeFillShade="80"/>
          </w:tcPr>
          <w:p w:rsidR="000976B1" w:rsidRPr="005A1DD8" w:rsidRDefault="000976B1" w:rsidP="005A1D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57F5C" w:rsidRPr="000976B1" w:rsidTr="00A1759A">
        <w:trPr>
          <w:trHeight w:val="271"/>
        </w:trPr>
        <w:tc>
          <w:tcPr>
            <w:tcW w:w="2179" w:type="dxa"/>
            <w:vMerge w:val="restart"/>
          </w:tcPr>
          <w:p w:rsidR="00357F5C" w:rsidRPr="005A1DD8" w:rsidRDefault="00357F5C" w:rsidP="00FC749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  <w:p w:rsidR="00357F5C" w:rsidRDefault="00357F5C" w:rsidP="00FC749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  <w:p w:rsidR="00357F5C" w:rsidRDefault="00357F5C" w:rsidP="00FC749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  <w:p w:rsidR="00357F5C" w:rsidRPr="005A1DD8" w:rsidRDefault="00357F5C" w:rsidP="00FC749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  <w:p w:rsidR="00357F5C" w:rsidRPr="005A1DD8" w:rsidRDefault="00357F5C" w:rsidP="00DB26E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5A1DD8">
              <w:rPr>
                <w:rFonts w:cstheme="minorHAnsi"/>
                <w:sz w:val="20"/>
                <w:szCs w:val="20"/>
                <w:lang w:val="en-US"/>
              </w:rPr>
              <w:t xml:space="preserve">What would it mean to you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if your leadership and </w:t>
            </w:r>
            <w:r w:rsidRPr="005A1DD8">
              <w:rPr>
                <w:rFonts w:cstheme="minorHAnsi"/>
                <w:sz w:val="20"/>
                <w:szCs w:val="20"/>
                <w:lang w:val="en-US"/>
              </w:rPr>
              <w:t>team issues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were solved</w:t>
            </w:r>
            <w:r w:rsidRPr="005A1DD8">
              <w:rPr>
                <w:rFonts w:cstheme="minorHAnsi"/>
                <w:sz w:val="20"/>
                <w:szCs w:val="20"/>
                <w:lang w:val="en-US"/>
              </w:rPr>
              <w:t>?  (Check all that apply)</w:t>
            </w:r>
          </w:p>
        </w:tc>
        <w:tc>
          <w:tcPr>
            <w:tcW w:w="651" w:type="dxa"/>
          </w:tcPr>
          <w:p w:rsidR="00357F5C" w:rsidRPr="005A1DD8" w:rsidRDefault="00357F5C" w:rsidP="005A1D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357F5C" w:rsidRPr="005A1DD8" w:rsidRDefault="00357F5C" w:rsidP="005A1D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5A1DD8">
              <w:rPr>
                <w:rFonts w:cstheme="minorHAnsi"/>
                <w:sz w:val="20"/>
                <w:szCs w:val="20"/>
                <w:lang w:val="en-US"/>
              </w:rPr>
              <w:t>It would increase product</w:t>
            </w:r>
            <w:r>
              <w:rPr>
                <w:rFonts w:cstheme="minorHAnsi"/>
                <w:sz w:val="20"/>
                <w:szCs w:val="20"/>
                <w:lang w:val="en-US"/>
              </w:rPr>
              <w:t>/services</w:t>
            </w:r>
            <w:r w:rsidRPr="005A1DD8">
              <w:rPr>
                <w:rFonts w:cstheme="minorHAnsi"/>
                <w:sz w:val="20"/>
                <w:szCs w:val="20"/>
                <w:lang w:val="en-US"/>
              </w:rPr>
              <w:t xml:space="preserve"> quality</w:t>
            </w:r>
          </w:p>
        </w:tc>
      </w:tr>
      <w:tr w:rsidR="00357F5C" w:rsidRPr="000976B1" w:rsidTr="00A1759A">
        <w:trPr>
          <w:trHeight w:val="271"/>
        </w:trPr>
        <w:tc>
          <w:tcPr>
            <w:tcW w:w="2179" w:type="dxa"/>
            <w:vMerge/>
          </w:tcPr>
          <w:p w:rsidR="00357F5C" w:rsidRPr="005A1DD8" w:rsidRDefault="00357F5C" w:rsidP="00FC749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357F5C" w:rsidRPr="005A1DD8" w:rsidRDefault="00357F5C" w:rsidP="005A1D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357F5C" w:rsidRPr="005A1DD8" w:rsidRDefault="00357F5C" w:rsidP="005A1D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5A1DD8">
              <w:rPr>
                <w:rFonts w:cstheme="minorHAnsi"/>
                <w:sz w:val="20"/>
                <w:szCs w:val="20"/>
                <w:lang w:val="en-US"/>
              </w:rPr>
              <w:t>It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would increase project completion</w:t>
            </w:r>
          </w:p>
        </w:tc>
      </w:tr>
      <w:tr w:rsidR="00357F5C" w:rsidRPr="000976B1" w:rsidTr="00A1759A">
        <w:trPr>
          <w:trHeight w:val="271"/>
        </w:trPr>
        <w:tc>
          <w:tcPr>
            <w:tcW w:w="2179" w:type="dxa"/>
            <w:vMerge/>
          </w:tcPr>
          <w:p w:rsidR="00357F5C" w:rsidRPr="005A1DD8" w:rsidRDefault="00357F5C" w:rsidP="00FC749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357F5C" w:rsidRPr="005A1DD8" w:rsidRDefault="00357F5C" w:rsidP="005A1D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357F5C" w:rsidRPr="005A1DD8" w:rsidRDefault="00357F5C" w:rsidP="005A1D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5A1DD8">
              <w:rPr>
                <w:rFonts w:cstheme="minorHAnsi"/>
                <w:sz w:val="20"/>
                <w:szCs w:val="20"/>
                <w:lang w:val="en-US"/>
              </w:rPr>
              <w:t xml:space="preserve">My team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&amp; I </w:t>
            </w:r>
            <w:r w:rsidRPr="005A1DD8">
              <w:rPr>
                <w:rFonts w:cstheme="minorHAnsi"/>
                <w:sz w:val="20"/>
                <w:szCs w:val="20"/>
                <w:lang w:val="en-US"/>
              </w:rPr>
              <w:t xml:space="preserve">would be more visible and increase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our </w:t>
            </w:r>
            <w:r w:rsidRPr="005A1DD8">
              <w:rPr>
                <w:rFonts w:cstheme="minorHAnsi"/>
                <w:sz w:val="20"/>
                <w:szCs w:val="20"/>
                <w:lang w:val="en-US"/>
              </w:rPr>
              <w:t>perceived value in the organization</w:t>
            </w:r>
          </w:p>
        </w:tc>
      </w:tr>
      <w:tr w:rsidR="00357F5C" w:rsidRPr="000976B1" w:rsidTr="00A1759A">
        <w:trPr>
          <w:trHeight w:val="271"/>
        </w:trPr>
        <w:tc>
          <w:tcPr>
            <w:tcW w:w="2179" w:type="dxa"/>
            <w:vMerge/>
          </w:tcPr>
          <w:p w:rsidR="00357F5C" w:rsidRPr="005A1DD8" w:rsidRDefault="00357F5C" w:rsidP="00FC749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357F5C" w:rsidRPr="005A1DD8" w:rsidRDefault="00357F5C" w:rsidP="00FC749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357F5C" w:rsidRPr="005A1DD8" w:rsidRDefault="00357F5C" w:rsidP="00FC749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5A1DD8">
              <w:rPr>
                <w:rFonts w:cstheme="minorHAnsi"/>
                <w:sz w:val="20"/>
                <w:szCs w:val="20"/>
                <w:lang w:val="en-US"/>
              </w:rPr>
              <w:t>We would be better integrated with other areas /departments/teams</w:t>
            </w:r>
          </w:p>
        </w:tc>
      </w:tr>
      <w:tr w:rsidR="00357F5C" w:rsidRPr="000976B1" w:rsidTr="00A1759A">
        <w:trPr>
          <w:trHeight w:val="271"/>
        </w:trPr>
        <w:tc>
          <w:tcPr>
            <w:tcW w:w="2179" w:type="dxa"/>
            <w:vMerge/>
          </w:tcPr>
          <w:p w:rsidR="00357F5C" w:rsidRPr="005A1DD8" w:rsidRDefault="00357F5C" w:rsidP="00FC749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357F5C" w:rsidRPr="005A1DD8" w:rsidRDefault="00357F5C" w:rsidP="00FC749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357F5C" w:rsidRPr="005A1DD8" w:rsidRDefault="00357F5C" w:rsidP="00FC749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5A1DD8">
              <w:rPr>
                <w:rFonts w:cstheme="minorHAnsi"/>
                <w:sz w:val="20"/>
                <w:szCs w:val="20"/>
                <w:lang w:val="en-US"/>
              </w:rPr>
              <w:t>Our jobs would be less stressful and more satisfying</w:t>
            </w:r>
          </w:p>
        </w:tc>
      </w:tr>
      <w:tr w:rsidR="00357F5C" w:rsidRPr="000976B1" w:rsidTr="00A1759A">
        <w:trPr>
          <w:trHeight w:val="271"/>
        </w:trPr>
        <w:tc>
          <w:tcPr>
            <w:tcW w:w="2179" w:type="dxa"/>
            <w:vMerge/>
          </w:tcPr>
          <w:p w:rsidR="00357F5C" w:rsidRPr="005A1DD8" w:rsidRDefault="00357F5C" w:rsidP="00FC749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357F5C" w:rsidRPr="005A1DD8" w:rsidRDefault="00357F5C" w:rsidP="00FC749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357F5C" w:rsidRPr="005A1DD8" w:rsidRDefault="00357F5C" w:rsidP="00FC749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5A1DD8">
              <w:rPr>
                <w:rFonts w:cstheme="minorHAnsi"/>
                <w:sz w:val="20"/>
                <w:szCs w:val="20"/>
                <w:lang w:val="en-US"/>
              </w:rPr>
              <w:t>We would work less hours and really disconnect when out of the office</w:t>
            </w:r>
          </w:p>
        </w:tc>
      </w:tr>
      <w:tr w:rsidR="00357F5C" w:rsidRPr="005A1DD8" w:rsidTr="00A1759A">
        <w:trPr>
          <w:trHeight w:val="271"/>
        </w:trPr>
        <w:tc>
          <w:tcPr>
            <w:tcW w:w="2179" w:type="dxa"/>
            <w:vMerge/>
          </w:tcPr>
          <w:p w:rsidR="00357F5C" w:rsidRPr="005A1DD8" w:rsidRDefault="00357F5C" w:rsidP="00FC749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357F5C" w:rsidRDefault="00357F5C" w:rsidP="0099786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357F5C" w:rsidRPr="005A1DD8" w:rsidRDefault="00357F5C" w:rsidP="0099786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Collaboration would prevail</w:t>
            </w:r>
          </w:p>
        </w:tc>
      </w:tr>
      <w:tr w:rsidR="00357F5C" w:rsidRPr="000976B1" w:rsidTr="00A1759A">
        <w:trPr>
          <w:trHeight w:val="271"/>
        </w:trPr>
        <w:tc>
          <w:tcPr>
            <w:tcW w:w="2179" w:type="dxa"/>
            <w:vMerge/>
          </w:tcPr>
          <w:p w:rsidR="00357F5C" w:rsidRPr="005A1DD8" w:rsidRDefault="00357F5C" w:rsidP="00FC749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357F5C" w:rsidRDefault="00357F5C" w:rsidP="00FC749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357F5C" w:rsidRPr="005A1DD8" w:rsidRDefault="00357F5C" w:rsidP="00FC749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Agreements would be reached and kept more easily &amp; consistently</w:t>
            </w:r>
          </w:p>
        </w:tc>
      </w:tr>
      <w:tr w:rsidR="00357F5C" w:rsidRPr="000976B1" w:rsidTr="00A1759A">
        <w:trPr>
          <w:trHeight w:val="271"/>
        </w:trPr>
        <w:tc>
          <w:tcPr>
            <w:tcW w:w="2179" w:type="dxa"/>
            <w:vMerge/>
          </w:tcPr>
          <w:p w:rsidR="00357F5C" w:rsidRPr="005A1DD8" w:rsidRDefault="00357F5C" w:rsidP="004D63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357F5C" w:rsidRDefault="00357F5C" w:rsidP="0099786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357F5C" w:rsidRPr="005A1DD8" w:rsidRDefault="00357F5C" w:rsidP="0099786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Creativity would flow freely and be felt in every step of our processes </w:t>
            </w:r>
          </w:p>
        </w:tc>
      </w:tr>
      <w:tr w:rsidR="00357F5C" w:rsidRPr="000976B1" w:rsidTr="00A1759A">
        <w:trPr>
          <w:trHeight w:val="271"/>
        </w:trPr>
        <w:tc>
          <w:tcPr>
            <w:tcW w:w="2179" w:type="dxa"/>
            <w:vMerge/>
          </w:tcPr>
          <w:p w:rsidR="00357F5C" w:rsidRPr="005A1DD8" w:rsidRDefault="00357F5C" w:rsidP="004D63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357F5C" w:rsidRDefault="00357F5C" w:rsidP="0099786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357F5C" w:rsidRPr="005A1DD8" w:rsidRDefault="00357F5C" w:rsidP="0099786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I would have more time and energy  for envisioning, planning and driving us all towards bigger and more interesting challenges </w:t>
            </w:r>
          </w:p>
        </w:tc>
      </w:tr>
      <w:tr w:rsidR="00357F5C" w:rsidRPr="000976B1" w:rsidTr="00A1759A">
        <w:trPr>
          <w:trHeight w:val="271"/>
        </w:trPr>
        <w:tc>
          <w:tcPr>
            <w:tcW w:w="2179" w:type="dxa"/>
            <w:vMerge/>
          </w:tcPr>
          <w:p w:rsidR="00357F5C" w:rsidRPr="005A1DD8" w:rsidRDefault="00357F5C" w:rsidP="004D63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357F5C" w:rsidRDefault="00357F5C" w:rsidP="0099786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357F5C" w:rsidRPr="005A1DD8" w:rsidRDefault="00357F5C" w:rsidP="0099786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 would have less fires to put out on a daily basis</w:t>
            </w:r>
          </w:p>
        </w:tc>
      </w:tr>
      <w:tr w:rsidR="00357F5C" w:rsidRPr="000976B1" w:rsidTr="00A1759A">
        <w:trPr>
          <w:trHeight w:val="271"/>
        </w:trPr>
        <w:tc>
          <w:tcPr>
            <w:tcW w:w="2179" w:type="dxa"/>
            <w:vMerge/>
          </w:tcPr>
          <w:p w:rsidR="00357F5C" w:rsidRPr="005A1DD8" w:rsidRDefault="00357F5C" w:rsidP="004D63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357F5C" w:rsidRDefault="00357F5C" w:rsidP="0099786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357F5C" w:rsidRDefault="00357F5C" w:rsidP="0099786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We would have less conflicts</w:t>
            </w:r>
          </w:p>
        </w:tc>
      </w:tr>
      <w:tr w:rsidR="00357F5C" w:rsidRPr="000976B1" w:rsidTr="00A1759A">
        <w:trPr>
          <w:trHeight w:val="271"/>
        </w:trPr>
        <w:tc>
          <w:tcPr>
            <w:tcW w:w="2179" w:type="dxa"/>
            <w:vMerge/>
          </w:tcPr>
          <w:p w:rsidR="00357F5C" w:rsidRPr="005A1DD8" w:rsidRDefault="00357F5C" w:rsidP="004D63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357F5C" w:rsidRDefault="00357F5C" w:rsidP="0099786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357F5C" w:rsidRDefault="00357F5C" w:rsidP="0099786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We would easily find better/easier/cheaper/ more enjoyable ways to do things</w:t>
            </w:r>
          </w:p>
        </w:tc>
      </w:tr>
      <w:tr w:rsidR="00357F5C" w:rsidRPr="00A1759A" w:rsidTr="00A1759A">
        <w:trPr>
          <w:trHeight w:val="271"/>
        </w:trPr>
        <w:tc>
          <w:tcPr>
            <w:tcW w:w="2179" w:type="dxa"/>
            <w:vMerge/>
          </w:tcPr>
          <w:p w:rsidR="00357F5C" w:rsidRPr="005A1DD8" w:rsidRDefault="00357F5C" w:rsidP="004D63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357F5C" w:rsidRDefault="00357F5C" w:rsidP="0099786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357F5C" w:rsidRDefault="00357F5C" w:rsidP="0099786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Turnover would decrease</w:t>
            </w:r>
          </w:p>
        </w:tc>
      </w:tr>
      <w:tr w:rsidR="00357F5C" w:rsidRPr="00A1759A" w:rsidTr="00357F5C">
        <w:trPr>
          <w:trHeight w:val="271"/>
        </w:trPr>
        <w:tc>
          <w:tcPr>
            <w:tcW w:w="2179" w:type="dxa"/>
            <w:shd w:val="clear" w:color="auto" w:fill="222A35" w:themeFill="text2" w:themeFillShade="80"/>
          </w:tcPr>
          <w:p w:rsidR="00357F5C" w:rsidRPr="005A1DD8" w:rsidRDefault="00357F5C" w:rsidP="004D63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shd w:val="clear" w:color="auto" w:fill="222A35" w:themeFill="text2" w:themeFillShade="80"/>
          </w:tcPr>
          <w:p w:rsidR="00357F5C" w:rsidRPr="005A1DD8" w:rsidRDefault="00357F5C" w:rsidP="0099786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  <w:shd w:val="clear" w:color="auto" w:fill="222A35" w:themeFill="text2" w:themeFillShade="80"/>
          </w:tcPr>
          <w:p w:rsidR="00357F5C" w:rsidRPr="005A1DD8" w:rsidRDefault="00357F5C" w:rsidP="0099786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1759A" w:rsidRPr="000976B1" w:rsidTr="00A1759A">
        <w:trPr>
          <w:trHeight w:val="271"/>
        </w:trPr>
        <w:tc>
          <w:tcPr>
            <w:tcW w:w="2179" w:type="dxa"/>
            <w:vMerge w:val="restart"/>
          </w:tcPr>
          <w:p w:rsidR="00A1759A" w:rsidRPr="005A1DD8" w:rsidRDefault="00A1759A" w:rsidP="004D63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  <w:p w:rsidR="00A1759A" w:rsidRPr="005A1DD8" w:rsidRDefault="00A1759A" w:rsidP="004D63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  <w:p w:rsidR="00A1759A" w:rsidRPr="005A1DD8" w:rsidRDefault="00A1759A" w:rsidP="004D63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5A1DD8">
              <w:rPr>
                <w:rFonts w:cstheme="minorHAnsi"/>
                <w:sz w:val="20"/>
                <w:szCs w:val="20"/>
                <w:lang w:val="en-US"/>
              </w:rPr>
              <w:t xml:space="preserve">How important is it for you as leader of your team to achieve those team goals? </w:t>
            </w:r>
          </w:p>
        </w:tc>
        <w:tc>
          <w:tcPr>
            <w:tcW w:w="651" w:type="dxa"/>
          </w:tcPr>
          <w:p w:rsidR="00A1759A" w:rsidRPr="005A1DD8" w:rsidRDefault="00A1759A" w:rsidP="0099786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Pr="005A1DD8" w:rsidRDefault="00A1759A" w:rsidP="0099786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5A1DD8">
              <w:rPr>
                <w:rFonts w:cstheme="minorHAnsi"/>
                <w:sz w:val="20"/>
                <w:szCs w:val="20"/>
                <w:lang w:val="en-US"/>
              </w:rPr>
              <w:t>Extremely important – I know it´s in my hands to turn this around and I am up for the challenge, no matter what it takes</w:t>
            </w:r>
          </w:p>
        </w:tc>
      </w:tr>
      <w:tr w:rsidR="00A1759A" w:rsidRPr="000976B1" w:rsidTr="00A1759A">
        <w:trPr>
          <w:trHeight w:val="271"/>
        </w:trPr>
        <w:tc>
          <w:tcPr>
            <w:tcW w:w="2179" w:type="dxa"/>
            <w:vMerge/>
          </w:tcPr>
          <w:p w:rsidR="00A1759A" w:rsidRPr="005A1DD8" w:rsidRDefault="00A1759A" w:rsidP="00BE23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A1759A" w:rsidRPr="005A1DD8" w:rsidRDefault="00A1759A" w:rsidP="0099786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Pr="005A1DD8" w:rsidRDefault="00A1759A" w:rsidP="0099786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5A1DD8">
              <w:rPr>
                <w:rFonts w:cstheme="minorHAnsi"/>
                <w:sz w:val="20"/>
                <w:szCs w:val="20"/>
                <w:lang w:val="en-US"/>
              </w:rPr>
              <w:t xml:space="preserve">Somewhat Important – I am willing to make an effort, but it´s not all in my hands </w:t>
            </w:r>
          </w:p>
        </w:tc>
      </w:tr>
      <w:tr w:rsidR="00A1759A" w:rsidRPr="000976B1" w:rsidTr="00A1759A">
        <w:trPr>
          <w:trHeight w:val="271"/>
        </w:trPr>
        <w:tc>
          <w:tcPr>
            <w:tcW w:w="2179" w:type="dxa"/>
            <w:vMerge/>
          </w:tcPr>
          <w:p w:rsidR="00A1759A" w:rsidRPr="005A1DD8" w:rsidRDefault="00A1759A" w:rsidP="00BE23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A1759A" w:rsidRPr="005A1DD8" w:rsidRDefault="00A1759A" w:rsidP="004D63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Pr="005A1DD8" w:rsidRDefault="00A1759A" w:rsidP="004D63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5A1DD8">
              <w:rPr>
                <w:rFonts w:cstheme="minorHAnsi"/>
                <w:sz w:val="20"/>
                <w:szCs w:val="20"/>
                <w:lang w:val="en-US"/>
              </w:rPr>
              <w:t>Neutral – I don´t things can change for better or for worse</w:t>
            </w:r>
          </w:p>
        </w:tc>
      </w:tr>
      <w:tr w:rsidR="00A1759A" w:rsidRPr="000976B1" w:rsidTr="00A1759A">
        <w:trPr>
          <w:trHeight w:val="246"/>
        </w:trPr>
        <w:tc>
          <w:tcPr>
            <w:tcW w:w="2179" w:type="dxa"/>
            <w:vMerge/>
          </w:tcPr>
          <w:p w:rsidR="00A1759A" w:rsidRPr="005A1DD8" w:rsidRDefault="00A1759A" w:rsidP="00BE23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A1759A" w:rsidRPr="005A1DD8" w:rsidRDefault="00A1759A" w:rsidP="005A1D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Pr="005A1DD8" w:rsidRDefault="00A1759A" w:rsidP="005A1D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5A1DD8">
              <w:rPr>
                <w:rFonts w:cstheme="minorHAnsi"/>
                <w:sz w:val="20"/>
                <w:szCs w:val="20"/>
                <w:lang w:val="en-US"/>
              </w:rPr>
              <w:t>Unimportant – Things are so bad I hardly care anymore</w:t>
            </w:r>
          </w:p>
        </w:tc>
      </w:tr>
      <w:tr w:rsidR="00357F5C" w:rsidRPr="000976B1" w:rsidTr="00357F5C">
        <w:trPr>
          <w:trHeight w:val="271"/>
        </w:trPr>
        <w:tc>
          <w:tcPr>
            <w:tcW w:w="2179" w:type="dxa"/>
            <w:shd w:val="clear" w:color="auto" w:fill="222A35" w:themeFill="text2" w:themeFillShade="80"/>
          </w:tcPr>
          <w:p w:rsidR="00357F5C" w:rsidRPr="005A1DD8" w:rsidRDefault="00357F5C" w:rsidP="00BE23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shd w:val="clear" w:color="auto" w:fill="222A35" w:themeFill="text2" w:themeFillShade="80"/>
          </w:tcPr>
          <w:p w:rsidR="00357F5C" w:rsidRPr="005A1DD8" w:rsidRDefault="00357F5C" w:rsidP="00DB26E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  <w:shd w:val="clear" w:color="auto" w:fill="222A35" w:themeFill="text2" w:themeFillShade="80"/>
          </w:tcPr>
          <w:p w:rsidR="00357F5C" w:rsidRPr="005A1DD8" w:rsidRDefault="00357F5C" w:rsidP="00DB26E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1759A" w:rsidRPr="000976B1" w:rsidTr="00A1759A">
        <w:trPr>
          <w:trHeight w:val="271"/>
        </w:trPr>
        <w:tc>
          <w:tcPr>
            <w:tcW w:w="2179" w:type="dxa"/>
            <w:vMerge w:val="restart"/>
          </w:tcPr>
          <w:p w:rsidR="00A1759A" w:rsidRPr="005A1DD8" w:rsidRDefault="00A1759A" w:rsidP="00BE23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  <w:p w:rsidR="00A1759A" w:rsidRPr="005A1DD8" w:rsidRDefault="00A1759A" w:rsidP="00357F5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5A1DD8">
              <w:rPr>
                <w:rFonts w:cstheme="minorHAnsi"/>
                <w:sz w:val="20"/>
                <w:szCs w:val="20"/>
                <w:lang w:val="en-US"/>
              </w:rPr>
              <w:t>How urgent is it for you to achieve those goals?</w:t>
            </w:r>
          </w:p>
        </w:tc>
        <w:tc>
          <w:tcPr>
            <w:tcW w:w="651" w:type="dxa"/>
          </w:tcPr>
          <w:p w:rsidR="00A1759A" w:rsidRPr="005A1DD8" w:rsidRDefault="00A1759A" w:rsidP="00DB26E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Pr="005A1DD8" w:rsidRDefault="00A1759A" w:rsidP="00DB26E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5A1DD8">
              <w:rPr>
                <w:rFonts w:cstheme="minorHAnsi"/>
                <w:sz w:val="20"/>
                <w:szCs w:val="20"/>
                <w:lang w:val="en-US"/>
              </w:rPr>
              <w:t xml:space="preserve">I know I must act RIGHT </w:t>
            </w:r>
            <w:r>
              <w:rPr>
                <w:rFonts w:cstheme="minorHAnsi"/>
                <w:sz w:val="20"/>
                <w:szCs w:val="20"/>
                <w:lang w:val="en-US"/>
              </w:rPr>
              <w:t>THIS MINUTE or else…</w:t>
            </w:r>
          </w:p>
        </w:tc>
      </w:tr>
      <w:tr w:rsidR="00A1759A" w:rsidRPr="000976B1" w:rsidTr="00A1759A">
        <w:trPr>
          <w:trHeight w:val="271"/>
        </w:trPr>
        <w:tc>
          <w:tcPr>
            <w:tcW w:w="2179" w:type="dxa"/>
            <w:vMerge/>
          </w:tcPr>
          <w:p w:rsidR="00A1759A" w:rsidRPr="005A1DD8" w:rsidRDefault="00A1759A" w:rsidP="00BE23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A1759A" w:rsidRPr="005A1DD8" w:rsidRDefault="00A1759A" w:rsidP="00DB26E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Pr="005A1DD8" w:rsidRDefault="00A1759A" w:rsidP="00DB26E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5A1DD8">
              <w:rPr>
                <w:rFonts w:cstheme="minorHAnsi"/>
                <w:sz w:val="20"/>
                <w:szCs w:val="20"/>
                <w:lang w:val="en-US"/>
              </w:rPr>
              <w:t>It is urgent, I guess it can wait no more than 2 months or risk our issues getting worse</w:t>
            </w:r>
          </w:p>
        </w:tc>
      </w:tr>
      <w:tr w:rsidR="00A1759A" w:rsidRPr="000976B1" w:rsidTr="00A1759A">
        <w:trPr>
          <w:trHeight w:val="271"/>
        </w:trPr>
        <w:tc>
          <w:tcPr>
            <w:tcW w:w="2179" w:type="dxa"/>
            <w:vMerge/>
          </w:tcPr>
          <w:p w:rsidR="00A1759A" w:rsidRPr="005A1DD8" w:rsidRDefault="00A1759A" w:rsidP="00BE23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A1759A" w:rsidRPr="005A1DD8" w:rsidRDefault="00A1759A" w:rsidP="004D63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Pr="005A1DD8" w:rsidRDefault="00A1759A" w:rsidP="004D63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5A1DD8">
              <w:rPr>
                <w:rFonts w:cstheme="minorHAnsi"/>
                <w:sz w:val="20"/>
                <w:szCs w:val="20"/>
                <w:lang w:val="en-US"/>
              </w:rPr>
              <w:t>It is important not to wait more than 12 months</w:t>
            </w:r>
          </w:p>
        </w:tc>
      </w:tr>
      <w:tr w:rsidR="00A1759A" w:rsidRPr="000976B1" w:rsidTr="00A1759A">
        <w:trPr>
          <w:trHeight w:val="271"/>
        </w:trPr>
        <w:tc>
          <w:tcPr>
            <w:tcW w:w="2179" w:type="dxa"/>
            <w:vMerge/>
          </w:tcPr>
          <w:p w:rsidR="00A1759A" w:rsidRPr="005A1DD8" w:rsidRDefault="00A1759A" w:rsidP="00BE23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A1759A" w:rsidRPr="005A1DD8" w:rsidRDefault="00A1759A" w:rsidP="004D63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Pr="005A1DD8" w:rsidRDefault="00A1759A" w:rsidP="004D63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5A1DD8">
              <w:rPr>
                <w:rFonts w:cstheme="minorHAnsi"/>
                <w:sz w:val="20"/>
                <w:szCs w:val="20"/>
                <w:lang w:val="en-US"/>
              </w:rPr>
              <w:t>I don´t really see the need to do anything for the next 18 months or more</w:t>
            </w:r>
          </w:p>
        </w:tc>
      </w:tr>
      <w:tr w:rsidR="00357F5C" w:rsidRPr="000976B1" w:rsidTr="00357F5C">
        <w:trPr>
          <w:trHeight w:val="271"/>
        </w:trPr>
        <w:tc>
          <w:tcPr>
            <w:tcW w:w="2179" w:type="dxa"/>
            <w:shd w:val="clear" w:color="auto" w:fill="222A35" w:themeFill="text2" w:themeFillShade="80"/>
          </w:tcPr>
          <w:p w:rsidR="00357F5C" w:rsidRDefault="00357F5C" w:rsidP="00BE23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shd w:val="clear" w:color="auto" w:fill="222A35" w:themeFill="text2" w:themeFillShade="80"/>
          </w:tcPr>
          <w:p w:rsidR="00357F5C" w:rsidRDefault="00357F5C" w:rsidP="004D63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  <w:shd w:val="clear" w:color="auto" w:fill="222A35" w:themeFill="text2" w:themeFillShade="80"/>
          </w:tcPr>
          <w:p w:rsidR="00357F5C" w:rsidRDefault="00357F5C" w:rsidP="004D63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1759A" w:rsidRPr="000976B1" w:rsidTr="00A1759A">
        <w:trPr>
          <w:trHeight w:val="271"/>
        </w:trPr>
        <w:tc>
          <w:tcPr>
            <w:tcW w:w="2179" w:type="dxa"/>
            <w:vMerge w:val="restart"/>
          </w:tcPr>
          <w:p w:rsidR="00A1759A" w:rsidRDefault="00A1759A" w:rsidP="00BE23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  <w:p w:rsidR="00A1759A" w:rsidRPr="005A1DD8" w:rsidRDefault="00A1759A" w:rsidP="00BE23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How ready are you to invest time, energy and funds to turn your </w:t>
            </w:r>
            <w:r w:rsidR="00357F5C">
              <w:rPr>
                <w:rFonts w:cstheme="minorHAnsi"/>
                <w:sz w:val="20"/>
                <w:szCs w:val="20"/>
                <w:lang w:val="en-US"/>
              </w:rPr>
              <w:t xml:space="preserve">leadership and your </w:t>
            </w:r>
            <w:r>
              <w:rPr>
                <w:rFonts w:cstheme="minorHAnsi"/>
                <w:sz w:val="20"/>
                <w:szCs w:val="20"/>
                <w:lang w:val="en-US"/>
              </w:rPr>
              <w:t>team around?</w:t>
            </w:r>
          </w:p>
        </w:tc>
        <w:tc>
          <w:tcPr>
            <w:tcW w:w="651" w:type="dxa"/>
          </w:tcPr>
          <w:p w:rsidR="00A1759A" w:rsidRDefault="00A1759A" w:rsidP="004D63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Default="00A1759A" w:rsidP="004D63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  <w:p w:rsidR="00A1759A" w:rsidRPr="005A1DD8" w:rsidRDefault="00A1759A" w:rsidP="006E54A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As ready as can be! Tell me how and I´ll do whatever it takes. </w:t>
            </w:r>
          </w:p>
        </w:tc>
      </w:tr>
      <w:tr w:rsidR="00A1759A" w:rsidRPr="000976B1" w:rsidTr="00A1759A">
        <w:trPr>
          <w:trHeight w:val="271"/>
        </w:trPr>
        <w:tc>
          <w:tcPr>
            <w:tcW w:w="2179" w:type="dxa"/>
            <w:vMerge/>
          </w:tcPr>
          <w:p w:rsidR="00A1759A" w:rsidRPr="005A1DD8" w:rsidRDefault="00A1759A" w:rsidP="00BE23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A1759A" w:rsidRDefault="00A1759A" w:rsidP="006E54A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Pr="005A1DD8" w:rsidRDefault="00A1759A" w:rsidP="006E54A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I´m not completely ready, but would love to find a way to make it work </w:t>
            </w:r>
          </w:p>
        </w:tc>
      </w:tr>
      <w:tr w:rsidR="00A1759A" w:rsidRPr="000976B1" w:rsidTr="00A1759A">
        <w:trPr>
          <w:trHeight w:val="271"/>
        </w:trPr>
        <w:tc>
          <w:tcPr>
            <w:tcW w:w="2179" w:type="dxa"/>
            <w:vMerge/>
          </w:tcPr>
          <w:p w:rsidR="00A1759A" w:rsidRPr="005A1DD8" w:rsidRDefault="00A1759A" w:rsidP="00BE23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A1759A" w:rsidRDefault="00A1759A" w:rsidP="006E54A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Pr="005A1DD8" w:rsidRDefault="00A1759A" w:rsidP="006E54A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 believe things will eventually get better on their own</w:t>
            </w:r>
          </w:p>
        </w:tc>
      </w:tr>
      <w:tr w:rsidR="00A1759A" w:rsidRPr="000976B1" w:rsidTr="00A1759A">
        <w:trPr>
          <w:trHeight w:val="271"/>
        </w:trPr>
        <w:tc>
          <w:tcPr>
            <w:tcW w:w="2179" w:type="dxa"/>
            <w:vMerge/>
          </w:tcPr>
          <w:p w:rsidR="00A1759A" w:rsidRPr="005A1DD8" w:rsidRDefault="00A1759A" w:rsidP="00BE23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A1759A" w:rsidRDefault="00A1759A" w:rsidP="004D63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Pr="005A1DD8" w:rsidRDefault="00A1759A" w:rsidP="004D63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In all truth, I don´t have any of those, and I don´t think I could make it work any time soon</w:t>
            </w:r>
          </w:p>
        </w:tc>
      </w:tr>
    </w:tbl>
    <w:p w:rsidR="001D070B" w:rsidRDefault="001D070B" w:rsidP="00DB26EC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b/>
          <w:sz w:val="28"/>
          <w:szCs w:val="28"/>
          <w:lang w:val="en-US"/>
        </w:rPr>
      </w:pPr>
    </w:p>
    <w:p w:rsidR="00357F5C" w:rsidRDefault="00357F5C" w:rsidP="00DB26EC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b/>
          <w:sz w:val="28"/>
          <w:szCs w:val="28"/>
          <w:lang w:val="en-US"/>
        </w:rPr>
      </w:pPr>
    </w:p>
    <w:p w:rsidR="00357F5C" w:rsidRDefault="00357F5C" w:rsidP="00357F5C">
      <w:pPr>
        <w:autoSpaceDE w:val="0"/>
        <w:autoSpaceDN w:val="0"/>
        <w:adjustRightInd w:val="0"/>
        <w:spacing w:after="0" w:line="240" w:lineRule="auto"/>
        <w:jc w:val="center"/>
        <w:rPr>
          <w:rFonts w:ascii="Rosario-Regular" w:hAnsi="Rosario-Regular" w:cs="Rosario-Regular"/>
          <w:b/>
          <w:sz w:val="28"/>
          <w:szCs w:val="28"/>
          <w:lang w:val="en-US"/>
        </w:rPr>
      </w:pPr>
      <w:r>
        <w:rPr>
          <w:rFonts w:ascii="Rosario-Regular" w:hAnsi="Rosario-Regular" w:cs="Rosario-Regular"/>
          <w:b/>
          <w:sz w:val="28"/>
          <w:szCs w:val="28"/>
          <w:lang w:val="en-US"/>
        </w:rPr>
        <w:t>PLEASE SUBMIT THIS FORM TO:</w:t>
      </w:r>
    </w:p>
    <w:p w:rsidR="00357F5C" w:rsidRDefault="00357F5C" w:rsidP="00357F5C">
      <w:pPr>
        <w:autoSpaceDE w:val="0"/>
        <w:autoSpaceDN w:val="0"/>
        <w:adjustRightInd w:val="0"/>
        <w:spacing w:after="0" w:line="240" w:lineRule="auto"/>
        <w:jc w:val="center"/>
        <w:rPr>
          <w:rFonts w:ascii="Rosario-Regular" w:hAnsi="Rosario-Regular" w:cs="Rosario-Regular"/>
          <w:b/>
          <w:sz w:val="28"/>
          <w:szCs w:val="28"/>
          <w:lang w:val="en-US"/>
        </w:rPr>
      </w:pPr>
      <w:bookmarkStart w:id="0" w:name="_GoBack"/>
      <w:bookmarkEnd w:id="0"/>
    </w:p>
    <w:p w:rsidR="00357F5C" w:rsidRDefault="000976B1" w:rsidP="00357F5C">
      <w:pPr>
        <w:autoSpaceDE w:val="0"/>
        <w:autoSpaceDN w:val="0"/>
        <w:adjustRightInd w:val="0"/>
        <w:spacing w:after="0" w:line="240" w:lineRule="auto"/>
        <w:jc w:val="center"/>
        <w:rPr>
          <w:rFonts w:ascii="Rosario-Regular" w:hAnsi="Rosario-Regular" w:cs="Rosario-Regular"/>
          <w:b/>
          <w:sz w:val="28"/>
          <w:szCs w:val="28"/>
          <w:lang w:val="en-US"/>
        </w:rPr>
      </w:pPr>
      <w:hyperlink r:id="rId4" w:history="1">
        <w:r w:rsidR="00357F5C" w:rsidRPr="00D13762">
          <w:rPr>
            <w:rStyle w:val="Hipervnculo"/>
            <w:rFonts w:ascii="Rosario-Regular" w:hAnsi="Rosario-Regular" w:cs="Rosario-Regular"/>
            <w:b/>
            <w:sz w:val="28"/>
            <w:szCs w:val="28"/>
            <w:lang w:val="en-US"/>
          </w:rPr>
          <w:t>LILICERDIO@INTERVENCIONORGANIZACIONAL.COM</w:t>
        </w:r>
      </w:hyperlink>
    </w:p>
    <w:p w:rsidR="00357F5C" w:rsidRDefault="00357F5C" w:rsidP="00357F5C">
      <w:pPr>
        <w:autoSpaceDE w:val="0"/>
        <w:autoSpaceDN w:val="0"/>
        <w:adjustRightInd w:val="0"/>
        <w:spacing w:after="0" w:line="240" w:lineRule="auto"/>
        <w:jc w:val="center"/>
        <w:rPr>
          <w:rFonts w:ascii="Rosario-Regular" w:hAnsi="Rosario-Regular" w:cs="Rosario-Regular"/>
          <w:b/>
          <w:sz w:val="28"/>
          <w:szCs w:val="28"/>
          <w:lang w:val="en-US"/>
        </w:rPr>
      </w:pPr>
    </w:p>
    <w:p w:rsidR="00357F5C" w:rsidRPr="008E555D" w:rsidRDefault="00357F5C" w:rsidP="00357F5C">
      <w:pPr>
        <w:autoSpaceDE w:val="0"/>
        <w:autoSpaceDN w:val="0"/>
        <w:adjustRightInd w:val="0"/>
        <w:spacing w:after="0" w:line="240" w:lineRule="auto"/>
        <w:jc w:val="center"/>
        <w:rPr>
          <w:rFonts w:ascii="Rosario-Regular" w:hAnsi="Rosario-Regular" w:cs="Rosario-Regular"/>
          <w:b/>
          <w:sz w:val="28"/>
          <w:szCs w:val="28"/>
          <w:lang w:val="en-US"/>
        </w:rPr>
      </w:pPr>
      <w:r>
        <w:rPr>
          <w:rFonts w:ascii="Rosario-Regular" w:hAnsi="Rosario-Regular" w:cs="Rosario-Regular"/>
          <w:b/>
          <w:sz w:val="28"/>
          <w:szCs w:val="28"/>
          <w:lang w:val="en-US"/>
        </w:rPr>
        <w:t>AND WE WILL BOOK YOUR FREE DISCOVERY SESSION ASAP.</w:t>
      </w:r>
    </w:p>
    <w:sectPr w:rsidR="00357F5C" w:rsidRPr="008E55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sari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5D"/>
    <w:rsid w:val="000976B1"/>
    <w:rsid w:val="000C3ED2"/>
    <w:rsid w:val="001A7EE4"/>
    <w:rsid w:val="001D070B"/>
    <w:rsid w:val="00357F5C"/>
    <w:rsid w:val="003644A2"/>
    <w:rsid w:val="004D6397"/>
    <w:rsid w:val="00551481"/>
    <w:rsid w:val="005A1DD8"/>
    <w:rsid w:val="005E5F48"/>
    <w:rsid w:val="00682F27"/>
    <w:rsid w:val="006E54AB"/>
    <w:rsid w:val="008E555D"/>
    <w:rsid w:val="0099786E"/>
    <w:rsid w:val="00A1759A"/>
    <w:rsid w:val="00D802D5"/>
    <w:rsid w:val="00DA3035"/>
    <w:rsid w:val="00DB26EC"/>
    <w:rsid w:val="00FC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35E6E-ACAC-416C-B5E7-C1958F39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0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57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LICERDIO@INTERVENCIONORGANIZACIONA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4</cp:revision>
  <dcterms:created xsi:type="dcterms:W3CDTF">2021-08-25T18:05:00Z</dcterms:created>
  <dcterms:modified xsi:type="dcterms:W3CDTF">2022-02-23T00:06:00Z</dcterms:modified>
</cp:coreProperties>
</file>